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418" w:type="dxa"/>
        <w:tblLayout w:type="fixed"/>
        <w:tblLook w:val="0000"/>
      </w:tblPr>
      <w:tblGrid>
        <w:gridCol w:w="5529"/>
        <w:gridCol w:w="5387"/>
      </w:tblGrid>
      <w:tr w:rsidR="00747F5B" w:rsidRPr="00683A63" w:rsidTr="00B908A5">
        <w:trPr>
          <w:trHeight w:val="340"/>
        </w:trPr>
        <w:tc>
          <w:tcPr>
            <w:tcW w:w="5529" w:type="dxa"/>
          </w:tcPr>
          <w:p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/>
            </w:tblPr>
            <w:tblGrid>
              <w:gridCol w:w="3011"/>
              <w:gridCol w:w="2127"/>
            </w:tblGrid>
            <w:tr w:rsidR="00747F5B" w:rsidRPr="00683A63" w:rsidTr="00CF6D8E">
              <w:trPr>
                <w:trHeight w:hRule="exact" w:val="340"/>
              </w:trPr>
              <w:tc>
                <w:tcPr>
                  <w:tcW w:w="3011" w:type="dxa"/>
                </w:tcPr>
                <w:p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683A63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683A63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proofErr w:type="gramStart"/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:………………….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l-GR"/>
                    </w:rPr>
                    <w:t>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:rsidR="00683A63" w:rsidRDefault="00A07B9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</w:t>
            </w:r>
            <w:r w:rsidR="00683A63" w:rsidRPr="009B3745">
              <w:rPr>
                <w:rFonts w:ascii="Arial" w:hAnsi="Arial" w:cs="Arial"/>
                <w:sz w:val="24"/>
                <w:lang w:val="el-GR"/>
              </w:rPr>
              <w:t>ΜΠΣ</w:t>
            </w:r>
            <w:r w:rsidR="00683A63"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:rsidR="00683A63" w:rsidRPr="00A07B93" w:rsidRDefault="00683A6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Τμήματος Ιατρικής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:rsidR="009B3745" w:rsidRPr="00A07B93" w:rsidRDefault="009B3745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υποψηφιότητά 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</w:t>
            </w:r>
            <w:r w:rsidR="00DF7C8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8E3CFE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8E3CFE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r w:rsidR="00BB2622">
              <w:rPr>
                <w:rFonts w:ascii="Arial" w:hAnsi="Arial" w:cs="Arial"/>
                <w:sz w:val="22"/>
                <w:lang w:val="el-GR"/>
              </w:rPr>
              <w:t>Ά</w:t>
            </w:r>
            <w:r w:rsidR="00BB2622"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 w:rsidR="00BB2622"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Συστατική (ες) επιστολή(ες) έως 2 προαιρετικά</w:t>
            </w:r>
          </w:p>
          <w:p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Δικαιολογητικά σχετικά με τα προηγουμένως αναφερόμενα κριτήρια </w:t>
            </w:r>
            <w:proofErr w:type="spellStart"/>
            <w:r>
              <w:rPr>
                <w:rFonts w:ascii="Arial" w:hAnsi="Arial" w:cs="Arial"/>
                <w:sz w:val="22"/>
                <w:lang w:val="el-GR"/>
              </w:rPr>
              <w:t>μοριοδότησης</w:t>
            </w:r>
            <w:proofErr w:type="spellEnd"/>
          </w:p>
          <w:p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Pr="00D215D5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DF7C8F">
              <w:rPr>
                <w:rFonts w:ascii="Arial" w:hAnsi="Arial" w:cs="Arial"/>
                <w:sz w:val="22"/>
                <w:lang w:val="el-GR"/>
              </w:rPr>
              <w:t>2</w:t>
            </w:r>
            <w:r w:rsidR="008E3CFE">
              <w:rPr>
                <w:rFonts w:ascii="Arial" w:hAnsi="Arial" w:cs="Arial"/>
                <w:sz w:val="22"/>
                <w:lang w:val="el-GR"/>
              </w:rPr>
              <w:t>1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53283A">
              <w:rPr>
                <w:rFonts w:ascii="Arial" w:hAnsi="Arial" w:cs="Arial"/>
                <w:sz w:val="24"/>
                <w:lang w:val="el-GR"/>
              </w:rPr>
              <w:t xml:space="preserve">Ο/Η </w:t>
            </w:r>
            <w:proofErr w:type="spellStart"/>
            <w:r w:rsidRPr="0053283A">
              <w:rPr>
                <w:rFonts w:ascii="Arial" w:hAnsi="Arial" w:cs="Arial"/>
                <w:sz w:val="24"/>
                <w:lang w:val="el-GR"/>
              </w:rPr>
              <w:t>Αιτ</w:t>
            </w:r>
            <w:proofErr w:type="spellEnd"/>
            <w:r w:rsidRPr="0053283A">
              <w:rPr>
                <w:rFonts w:ascii="Arial" w:hAnsi="Arial" w:cs="Arial"/>
                <w:sz w:val="24"/>
                <w:lang w:val="el-GR"/>
              </w:rPr>
              <w:t>………</w:t>
            </w: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53283A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F7" w:rsidRDefault="003105F7" w:rsidP="00F22791">
      <w:r>
        <w:separator/>
      </w:r>
    </w:p>
  </w:endnote>
  <w:endnote w:type="continuationSeparator" w:id="1">
    <w:p w:rsidR="003105F7" w:rsidRDefault="003105F7" w:rsidP="00F2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F7" w:rsidRDefault="003105F7" w:rsidP="00F22791">
      <w:r>
        <w:separator/>
      </w:r>
    </w:p>
  </w:footnote>
  <w:footnote w:type="continuationSeparator" w:id="1">
    <w:p w:rsidR="003105F7" w:rsidRDefault="003105F7" w:rsidP="00F22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C41"/>
    <w:rsid w:val="00013AA9"/>
    <w:rsid w:val="00037594"/>
    <w:rsid w:val="000F57FD"/>
    <w:rsid w:val="00217E7F"/>
    <w:rsid w:val="00240DE7"/>
    <w:rsid w:val="00292E8E"/>
    <w:rsid w:val="00302D48"/>
    <w:rsid w:val="003105F7"/>
    <w:rsid w:val="00367C41"/>
    <w:rsid w:val="00373A14"/>
    <w:rsid w:val="004E6617"/>
    <w:rsid w:val="004F1A79"/>
    <w:rsid w:val="0053283A"/>
    <w:rsid w:val="005C0288"/>
    <w:rsid w:val="00617F31"/>
    <w:rsid w:val="006200D0"/>
    <w:rsid w:val="00664CA7"/>
    <w:rsid w:val="00683A63"/>
    <w:rsid w:val="006A3FBB"/>
    <w:rsid w:val="00717E66"/>
    <w:rsid w:val="00731E8F"/>
    <w:rsid w:val="00747F5B"/>
    <w:rsid w:val="0076733C"/>
    <w:rsid w:val="00787B30"/>
    <w:rsid w:val="00791553"/>
    <w:rsid w:val="007E75F0"/>
    <w:rsid w:val="008C556D"/>
    <w:rsid w:val="008E3CFE"/>
    <w:rsid w:val="009B3745"/>
    <w:rsid w:val="009E559F"/>
    <w:rsid w:val="00A07B93"/>
    <w:rsid w:val="00A14FEE"/>
    <w:rsid w:val="00A23AC0"/>
    <w:rsid w:val="00A90A9C"/>
    <w:rsid w:val="00B22271"/>
    <w:rsid w:val="00B4122F"/>
    <w:rsid w:val="00B908A5"/>
    <w:rsid w:val="00BA568B"/>
    <w:rsid w:val="00BB2622"/>
    <w:rsid w:val="00CD2081"/>
    <w:rsid w:val="00CF6D8E"/>
    <w:rsid w:val="00D215D5"/>
    <w:rsid w:val="00DF7C8F"/>
    <w:rsid w:val="00E366B7"/>
    <w:rsid w:val="00F22791"/>
    <w:rsid w:val="00FD57DD"/>
    <w:rsid w:val="00FF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Sacace</cp:lastModifiedBy>
  <cp:revision>3</cp:revision>
  <dcterms:created xsi:type="dcterms:W3CDTF">2021-10-21T10:44:00Z</dcterms:created>
  <dcterms:modified xsi:type="dcterms:W3CDTF">2021-10-22T07:28:00Z</dcterms:modified>
</cp:coreProperties>
</file>